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78C2" w14:textId="77777777" w:rsidR="00F1573F" w:rsidRDefault="00D97132">
      <w:pPr>
        <w:jc w:val="center"/>
      </w:pPr>
      <w:r>
        <w:rPr>
          <w:noProof/>
        </w:rPr>
        <w:drawing>
          <wp:inline distT="0" distB="0" distL="0" distR="0" wp14:anchorId="2FB67FA9" wp14:editId="074C4B5E">
            <wp:extent cx="1227006" cy="672835"/>
            <wp:effectExtent l="0" t="0" r="0" b="0"/>
            <wp:docPr id="6"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10;&#10;Description automatically generated"/>
                    <pic:cNvPicPr preferRelativeResize="0"/>
                  </pic:nvPicPr>
                  <pic:blipFill>
                    <a:blip r:embed="rId5"/>
                    <a:srcRect/>
                    <a:stretch>
                      <a:fillRect/>
                    </a:stretch>
                  </pic:blipFill>
                  <pic:spPr>
                    <a:xfrm>
                      <a:off x="0" y="0"/>
                      <a:ext cx="1227006" cy="672835"/>
                    </a:xfrm>
                    <a:prstGeom prst="rect">
                      <a:avLst/>
                    </a:prstGeom>
                    <a:ln/>
                  </pic:spPr>
                </pic:pic>
              </a:graphicData>
            </a:graphic>
          </wp:inline>
        </w:drawing>
      </w:r>
    </w:p>
    <w:p w14:paraId="16D93CD7" w14:textId="77777777" w:rsidR="000C0DE8" w:rsidRDefault="000C0DE8">
      <w:pPr>
        <w:jc w:val="center"/>
        <w:rPr>
          <w:b/>
          <w:bCs/>
        </w:rPr>
      </w:pPr>
    </w:p>
    <w:p w14:paraId="3CDEED88" w14:textId="77777777" w:rsidR="000C0DE8" w:rsidRDefault="000C0DE8">
      <w:pPr>
        <w:jc w:val="center"/>
        <w:rPr>
          <w:b/>
          <w:bCs/>
        </w:rPr>
      </w:pPr>
    </w:p>
    <w:p w14:paraId="0CA37B54" w14:textId="26FFC2BF" w:rsidR="00F1573F" w:rsidRPr="000C0DE8" w:rsidRDefault="00D97132">
      <w:pPr>
        <w:jc w:val="center"/>
        <w:rPr>
          <w:b/>
          <w:bCs/>
          <w:sz w:val="28"/>
          <w:szCs w:val="28"/>
        </w:rPr>
      </w:pPr>
      <w:r w:rsidRPr="000C0DE8">
        <w:rPr>
          <w:b/>
          <w:bCs/>
          <w:sz w:val="28"/>
          <w:szCs w:val="28"/>
        </w:rPr>
        <w:t xml:space="preserve">Lambourn </w:t>
      </w:r>
      <w:r w:rsidR="00715EA1" w:rsidRPr="000C0DE8">
        <w:rPr>
          <w:b/>
          <w:bCs/>
          <w:sz w:val="28"/>
          <w:szCs w:val="28"/>
        </w:rPr>
        <w:t xml:space="preserve">Group of </w:t>
      </w:r>
      <w:r w:rsidRPr="000C0DE8">
        <w:rPr>
          <w:b/>
          <w:bCs/>
          <w:sz w:val="28"/>
          <w:szCs w:val="28"/>
        </w:rPr>
        <w:t>Riding for the Disabled Association</w:t>
      </w:r>
    </w:p>
    <w:p w14:paraId="468F1E58" w14:textId="32999F44" w:rsidR="00CD3195" w:rsidRPr="000C0DE8" w:rsidRDefault="00682F64">
      <w:pPr>
        <w:jc w:val="center"/>
        <w:rPr>
          <w:b/>
          <w:bCs/>
          <w:sz w:val="28"/>
          <w:szCs w:val="28"/>
        </w:rPr>
      </w:pPr>
      <w:r w:rsidRPr="000C0DE8">
        <w:rPr>
          <w:b/>
          <w:bCs/>
          <w:sz w:val="28"/>
          <w:szCs w:val="28"/>
        </w:rPr>
        <w:t>Charity no. 1145104</w:t>
      </w:r>
    </w:p>
    <w:p w14:paraId="21ACF9D0" w14:textId="77777777" w:rsidR="00682F64" w:rsidRPr="000C0DE8" w:rsidRDefault="00682F64">
      <w:pPr>
        <w:jc w:val="center"/>
        <w:rPr>
          <w:b/>
          <w:bCs/>
          <w:sz w:val="28"/>
          <w:szCs w:val="28"/>
        </w:rPr>
      </w:pPr>
    </w:p>
    <w:p w14:paraId="08FC2CA7" w14:textId="77777777" w:rsidR="000C0DE8" w:rsidRDefault="000C0DE8">
      <w:pPr>
        <w:jc w:val="center"/>
        <w:rPr>
          <w:b/>
          <w:bCs/>
          <w:sz w:val="22"/>
          <w:szCs w:val="22"/>
        </w:rPr>
      </w:pPr>
    </w:p>
    <w:p w14:paraId="0A7EB7DF" w14:textId="77777777" w:rsidR="00A11FB2" w:rsidRDefault="00A11FB2">
      <w:pPr>
        <w:jc w:val="center"/>
        <w:rPr>
          <w:b/>
          <w:bCs/>
          <w:sz w:val="22"/>
          <w:szCs w:val="22"/>
        </w:rPr>
      </w:pPr>
    </w:p>
    <w:p w14:paraId="2660486C" w14:textId="77777777" w:rsidR="00A11FB2" w:rsidRDefault="00A11FB2">
      <w:pPr>
        <w:jc w:val="center"/>
        <w:rPr>
          <w:b/>
          <w:bCs/>
          <w:sz w:val="22"/>
          <w:szCs w:val="22"/>
        </w:rPr>
      </w:pPr>
    </w:p>
    <w:p w14:paraId="1CD977B7" w14:textId="77777777" w:rsidR="000C0DE8" w:rsidRPr="00682F64" w:rsidRDefault="000C0DE8">
      <w:pPr>
        <w:jc w:val="center"/>
        <w:rPr>
          <w:b/>
          <w:bCs/>
          <w:sz w:val="22"/>
          <w:szCs w:val="22"/>
        </w:rPr>
      </w:pPr>
    </w:p>
    <w:p w14:paraId="76BEF89D" w14:textId="7E05FB85" w:rsidR="00F1573F" w:rsidRPr="00A11FB2" w:rsidRDefault="00D97132">
      <w:pPr>
        <w:jc w:val="center"/>
        <w:rPr>
          <w:b/>
          <w:bCs/>
          <w:sz w:val="36"/>
          <w:szCs w:val="36"/>
        </w:rPr>
      </w:pPr>
      <w:r w:rsidRPr="00A11FB2">
        <w:rPr>
          <w:b/>
          <w:bCs/>
          <w:sz w:val="36"/>
          <w:szCs w:val="36"/>
        </w:rPr>
        <w:t>Invite you to our</w:t>
      </w:r>
    </w:p>
    <w:p w14:paraId="5845655B" w14:textId="0B2D2C47" w:rsidR="00682F64" w:rsidRPr="00A11FB2" w:rsidRDefault="00CD3195">
      <w:pPr>
        <w:jc w:val="center"/>
        <w:rPr>
          <w:b/>
          <w:bCs/>
          <w:sz w:val="36"/>
          <w:szCs w:val="36"/>
        </w:rPr>
      </w:pPr>
      <w:r w:rsidRPr="00A11FB2">
        <w:rPr>
          <w:b/>
          <w:bCs/>
          <w:sz w:val="36"/>
          <w:szCs w:val="36"/>
        </w:rPr>
        <w:t xml:space="preserve">Fun Quiz Night </w:t>
      </w:r>
      <w:r w:rsidR="00682F64" w:rsidRPr="00A11FB2">
        <w:rPr>
          <w:b/>
          <w:bCs/>
          <w:sz w:val="36"/>
          <w:szCs w:val="36"/>
        </w:rPr>
        <w:t xml:space="preserve">presented by </w:t>
      </w:r>
      <w:r w:rsidR="00EC65AD" w:rsidRPr="00A11FB2">
        <w:rPr>
          <w:b/>
          <w:bCs/>
          <w:sz w:val="36"/>
          <w:szCs w:val="36"/>
        </w:rPr>
        <w:t xml:space="preserve">TV Presenter </w:t>
      </w:r>
      <w:r w:rsidR="00682F64" w:rsidRPr="00A11FB2">
        <w:rPr>
          <w:b/>
          <w:bCs/>
          <w:sz w:val="36"/>
          <w:szCs w:val="36"/>
        </w:rPr>
        <w:t>Alastair Greener.</w:t>
      </w:r>
    </w:p>
    <w:p w14:paraId="1F2D588A" w14:textId="77777777" w:rsidR="00BE4299" w:rsidRDefault="00BE4299" w:rsidP="00CD3195">
      <w:pPr>
        <w:jc w:val="center"/>
        <w:rPr>
          <w:b/>
          <w:color w:val="7030A0"/>
          <w:sz w:val="32"/>
          <w:szCs w:val="32"/>
        </w:rPr>
      </w:pPr>
    </w:p>
    <w:p w14:paraId="09D1A99A" w14:textId="77777777" w:rsidR="00BE4299" w:rsidRDefault="00BE4299" w:rsidP="00CD3195">
      <w:pPr>
        <w:jc w:val="center"/>
        <w:rPr>
          <w:b/>
          <w:color w:val="7030A0"/>
          <w:sz w:val="32"/>
          <w:szCs w:val="32"/>
        </w:rPr>
      </w:pPr>
    </w:p>
    <w:p w14:paraId="28C80F21" w14:textId="29AA6AD8" w:rsidR="00CD3195" w:rsidRPr="00A11FB2" w:rsidRDefault="00CD3195" w:rsidP="00CD3195">
      <w:pPr>
        <w:jc w:val="center"/>
        <w:rPr>
          <w:b/>
          <w:color w:val="7030A0"/>
          <w:sz w:val="32"/>
          <w:szCs w:val="32"/>
        </w:rPr>
      </w:pPr>
      <w:r w:rsidRPr="00A11FB2">
        <w:rPr>
          <w:b/>
          <w:color w:val="7030A0"/>
          <w:sz w:val="32"/>
          <w:szCs w:val="32"/>
        </w:rPr>
        <w:t>Saturday 15</w:t>
      </w:r>
      <w:r w:rsidRPr="00A11FB2">
        <w:rPr>
          <w:b/>
          <w:color w:val="7030A0"/>
          <w:sz w:val="32"/>
          <w:szCs w:val="32"/>
          <w:vertAlign w:val="superscript"/>
        </w:rPr>
        <w:t>th</w:t>
      </w:r>
      <w:r w:rsidRPr="00A11FB2">
        <w:rPr>
          <w:b/>
          <w:color w:val="7030A0"/>
          <w:sz w:val="32"/>
          <w:szCs w:val="32"/>
        </w:rPr>
        <w:t xml:space="preserve"> November</w:t>
      </w:r>
      <w:r w:rsidR="00EC65AD" w:rsidRPr="00A11FB2">
        <w:rPr>
          <w:b/>
          <w:color w:val="7030A0"/>
          <w:sz w:val="32"/>
          <w:szCs w:val="32"/>
        </w:rPr>
        <w:t xml:space="preserve"> 2025</w:t>
      </w:r>
    </w:p>
    <w:p w14:paraId="1DF93F81" w14:textId="77777777" w:rsidR="00CD3195" w:rsidRPr="00A11FB2" w:rsidRDefault="00CD3195" w:rsidP="00CD3195">
      <w:pPr>
        <w:jc w:val="center"/>
        <w:rPr>
          <w:color w:val="7030A0"/>
        </w:rPr>
      </w:pPr>
    </w:p>
    <w:p w14:paraId="2AFFB8B5" w14:textId="1068CCDA" w:rsidR="00CD3195" w:rsidRPr="00A11FB2" w:rsidRDefault="00CD3195">
      <w:pPr>
        <w:jc w:val="center"/>
        <w:rPr>
          <w:b/>
          <w:color w:val="7030A0"/>
          <w:sz w:val="32"/>
          <w:szCs w:val="32"/>
        </w:rPr>
      </w:pPr>
      <w:r w:rsidRPr="00A11FB2">
        <w:rPr>
          <w:b/>
          <w:color w:val="7030A0"/>
          <w:sz w:val="32"/>
          <w:szCs w:val="32"/>
        </w:rPr>
        <w:t>18.45 for a 19.30 start</w:t>
      </w:r>
    </w:p>
    <w:p w14:paraId="2C1AE2EA" w14:textId="77777777" w:rsidR="00CD3195" w:rsidRPr="00EC65AD" w:rsidRDefault="00CD3195">
      <w:pPr>
        <w:jc w:val="center"/>
      </w:pPr>
    </w:p>
    <w:p w14:paraId="51F9AF84" w14:textId="1B625579" w:rsidR="00F1573F" w:rsidRPr="00A11FB2" w:rsidRDefault="00715EA1">
      <w:pPr>
        <w:jc w:val="center"/>
        <w:rPr>
          <w:b/>
          <w:i/>
          <w:iCs/>
          <w:sz w:val="28"/>
          <w:szCs w:val="28"/>
        </w:rPr>
      </w:pPr>
      <w:r w:rsidRPr="00A11FB2">
        <w:rPr>
          <w:b/>
          <w:i/>
          <w:iCs/>
          <w:sz w:val="28"/>
          <w:szCs w:val="28"/>
        </w:rPr>
        <w:t xml:space="preserve">At The </w:t>
      </w:r>
      <w:r w:rsidR="00D97132" w:rsidRPr="00A11FB2">
        <w:rPr>
          <w:b/>
          <w:i/>
          <w:iCs/>
          <w:sz w:val="28"/>
          <w:szCs w:val="28"/>
        </w:rPr>
        <w:t>Walwyn Hall, Baydon Road, Lambourn RG17 8NU</w:t>
      </w:r>
    </w:p>
    <w:p w14:paraId="5797626D" w14:textId="43A41BE3" w:rsidR="00F1573F" w:rsidRPr="00A11FB2" w:rsidRDefault="00CD3195">
      <w:pPr>
        <w:jc w:val="center"/>
        <w:rPr>
          <w:b/>
          <w:i/>
          <w:iCs/>
          <w:sz w:val="28"/>
          <w:szCs w:val="28"/>
        </w:rPr>
      </w:pPr>
      <w:r w:rsidRPr="00A11FB2">
        <w:rPr>
          <w:b/>
          <w:i/>
          <w:iCs/>
          <w:sz w:val="28"/>
          <w:szCs w:val="28"/>
        </w:rPr>
        <w:t>P</w:t>
      </w:r>
      <w:r w:rsidR="00D97132" w:rsidRPr="00A11FB2">
        <w:rPr>
          <w:b/>
          <w:i/>
          <w:iCs/>
          <w:sz w:val="28"/>
          <w:szCs w:val="28"/>
        </w:rPr>
        <w:t>arking is limited, please car share if possible.</w:t>
      </w:r>
    </w:p>
    <w:p w14:paraId="65A7C889" w14:textId="77777777" w:rsidR="00F1573F" w:rsidRPr="00A11FB2" w:rsidRDefault="00F1573F">
      <w:pPr>
        <w:jc w:val="center"/>
        <w:rPr>
          <w:i/>
          <w:iCs/>
          <w:sz w:val="28"/>
          <w:szCs w:val="28"/>
        </w:rPr>
      </w:pPr>
    </w:p>
    <w:p w14:paraId="574A0A12" w14:textId="7C21BEBD" w:rsidR="00715EA1" w:rsidRPr="00A11FB2" w:rsidRDefault="00715EA1" w:rsidP="00715EA1">
      <w:pPr>
        <w:jc w:val="center"/>
        <w:rPr>
          <w:b/>
          <w:bCs/>
          <w:i/>
          <w:iCs/>
          <w:sz w:val="28"/>
          <w:szCs w:val="28"/>
        </w:rPr>
      </w:pPr>
      <w:r w:rsidRPr="00A11FB2">
        <w:rPr>
          <w:b/>
          <w:bCs/>
          <w:i/>
          <w:iCs/>
          <w:sz w:val="28"/>
          <w:szCs w:val="28"/>
        </w:rPr>
        <w:t>Your ticket will include a two course Supper</w:t>
      </w:r>
      <w:r w:rsidRPr="00A11FB2">
        <w:rPr>
          <w:b/>
          <w:bCs/>
          <w:i/>
          <w:iCs/>
          <w:sz w:val="28"/>
          <w:szCs w:val="28"/>
        </w:rPr>
        <w:t>.</w:t>
      </w:r>
    </w:p>
    <w:p w14:paraId="4E71478E" w14:textId="77777777" w:rsidR="00715EA1" w:rsidRPr="00A11FB2" w:rsidRDefault="00715EA1" w:rsidP="00715EA1">
      <w:pPr>
        <w:jc w:val="center"/>
        <w:rPr>
          <w:b/>
          <w:bCs/>
          <w:i/>
          <w:iCs/>
          <w:sz w:val="28"/>
          <w:szCs w:val="28"/>
        </w:rPr>
      </w:pPr>
      <w:r w:rsidRPr="00A11FB2">
        <w:rPr>
          <w:b/>
          <w:bCs/>
          <w:i/>
          <w:iCs/>
          <w:sz w:val="28"/>
          <w:szCs w:val="28"/>
        </w:rPr>
        <w:t>There will be a pay bar and a raffle which will be drawn on December 5th.</w:t>
      </w:r>
    </w:p>
    <w:p w14:paraId="6AD2E574" w14:textId="77777777" w:rsidR="00715EA1" w:rsidRPr="00A11FB2" w:rsidRDefault="00715EA1" w:rsidP="00715EA1">
      <w:pPr>
        <w:jc w:val="center"/>
        <w:rPr>
          <w:b/>
          <w:sz w:val="28"/>
          <w:szCs w:val="28"/>
        </w:rPr>
      </w:pPr>
    </w:p>
    <w:p w14:paraId="6F04E8CE" w14:textId="77777777" w:rsidR="00CD3195" w:rsidRPr="00A11FB2" w:rsidRDefault="00D97132">
      <w:pPr>
        <w:jc w:val="center"/>
        <w:rPr>
          <w:b/>
          <w:bCs/>
          <w:sz w:val="28"/>
          <w:szCs w:val="28"/>
        </w:rPr>
      </w:pPr>
      <w:r w:rsidRPr="00A11FB2">
        <w:rPr>
          <w:b/>
          <w:bCs/>
          <w:sz w:val="28"/>
          <w:szCs w:val="28"/>
        </w:rPr>
        <w:t>Table</w:t>
      </w:r>
      <w:r w:rsidR="00CD3195" w:rsidRPr="00A11FB2">
        <w:rPr>
          <w:b/>
          <w:bCs/>
          <w:sz w:val="28"/>
          <w:szCs w:val="28"/>
        </w:rPr>
        <w:t>s of six or ask to join a table.</w:t>
      </w:r>
    </w:p>
    <w:p w14:paraId="70C520E9" w14:textId="3B98C686" w:rsidR="00F1573F" w:rsidRPr="00A11FB2" w:rsidRDefault="00D97132">
      <w:pPr>
        <w:jc w:val="center"/>
        <w:rPr>
          <w:b/>
          <w:bCs/>
          <w:sz w:val="28"/>
          <w:szCs w:val="28"/>
        </w:rPr>
      </w:pPr>
      <w:r w:rsidRPr="00A11FB2">
        <w:rPr>
          <w:b/>
          <w:bCs/>
          <w:sz w:val="28"/>
          <w:szCs w:val="28"/>
        </w:rPr>
        <w:t xml:space="preserve"> £25 per person</w:t>
      </w:r>
    </w:p>
    <w:p w14:paraId="21B20609" w14:textId="64F0316D" w:rsidR="000C0DE8" w:rsidRPr="00A11FB2" w:rsidRDefault="006D0D12">
      <w:pPr>
        <w:jc w:val="center"/>
        <w:rPr>
          <w:b/>
          <w:bCs/>
          <w:sz w:val="28"/>
          <w:szCs w:val="28"/>
        </w:rPr>
      </w:pPr>
      <w:r w:rsidRPr="00A11FB2">
        <w:rPr>
          <w:b/>
          <w:bCs/>
          <w:sz w:val="28"/>
          <w:szCs w:val="28"/>
        </w:rPr>
        <w:t>Please complete the attached booking form and return to</w:t>
      </w:r>
    </w:p>
    <w:p w14:paraId="30376E5E" w14:textId="77777777" w:rsidR="006D0D12" w:rsidRDefault="006D0D12">
      <w:pPr>
        <w:jc w:val="center"/>
        <w:rPr>
          <w:b/>
          <w:bCs/>
        </w:rPr>
      </w:pPr>
    </w:p>
    <w:p w14:paraId="0D306E08" w14:textId="77777777" w:rsidR="006D0D12" w:rsidRDefault="006D0D12" w:rsidP="006D0D12">
      <w:pPr>
        <w:jc w:val="center"/>
        <w:rPr>
          <w:rFonts w:ascii="Roboto" w:eastAsia="Roboto" w:hAnsi="Roboto" w:cs="Roboto"/>
          <w:color w:val="242424"/>
          <w:sz w:val="23"/>
          <w:szCs w:val="23"/>
        </w:rPr>
      </w:pPr>
      <w:r>
        <w:rPr>
          <w:sz w:val="26"/>
          <w:szCs w:val="26"/>
        </w:rPr>
        <w:t xml:space="preserve">Frances Lochrane, </w:t>
      </w:r>
      <w:r>
        <w:rPr>
          <w:rFonts w:ascii="Roboto" w:eastAsia="Roboto" w:hAnsi="Roboto" w:cs="Roboto"/>
          <w:color w:val="242424"/>
          <w:sz w:val="23"/>
          <w:szCs w:val="23"/>
        </w:rPr>
        <w:t>Park Farm Lodge, Upper Lambourn, Berkshire, RG17 8RD or email to chair@lambournrda.co.uk</w:t>
      </w:r>
    </w:p>
    <w:p w14:paraId="0E2DC6CD" w14:textId="77777777" w:rsidR="006D0D12" w:rsidRPr="006D0D12" w:rsidRDefault="006D0D12">
      <w:pPr>
        <w:jc w:val="center"/>
        <w:rPr>
          <w:b/>
          <w:bCs/>
        </w:rPr>
      </w:pPr>
    </w:p>
    <w:p w14:paraId="056DCBAE" w14:textId="77777777" w:rsidR="000C0DE8" w:rsidRDefault="000C0DE8">
      <w:pPr>
        <w:jc w:val="center"/>
        <w:rPr>
          <w:sz w:val="26"/>
          <w:szCs w:val="26"/>
        </w:rPr>
      </w:pPr>
    </w:p>
    <w:p w14:paraId="0374C2EE" w14:textId="77777777" w:rsidR="000C0DE8" w:rsidRDefault="000C0DE8">
      <w:pPr>
        <w:jc w:val="center"/>
        <w:rPr>
          <w:sz w:val="26"/>
          <w:szCs w:val="26"/>
        </w:rPr>
      </w:pPr>
    </w:p>
    <w:p w14:paraId="4F9119B7" w14:textId="77777777" w:rsidR="000C0DE8" w:rsidRDefault="000C0DE8">
      <w:pPr>
        <w:jc w:val="center"/>
        <w:rPr>
          <w:sz w:val="26"/>
          <w:szCs w:val="26"/>
        </w:rPr>
      </w:pPr>
    </w:p>
    <w:p w14:paraId="33520105" w14:textId="77777777" w:rsidR="000C0DE8" w:rsidRDefault="000C0DE8">
      <w:pPr>
        <w:jc w:val="center"/>
        <w:rPr>
          <w:sz w:val="26"/>
          <w:szCs w:val="26"/>
        </w:rPr>
      </w:pPr>
    </w:p>
    <w:p w14:paraId="09C3F302" w14:textId="77777777" w:rsidR="000C0DE8" w:rsidRDefault="000C0DE8">
      <w:pPr>
        <w:jc w:val="center"/>
        <w:rPr>
          <w:sz w:val="26"/>
          <w:szCs w:val="26"/>
        </w:rPr>
      </w:pPr>
    </w:p>
    <w:p w14:paraId="7EACABF5" w14:textId="77777777" w:rsidR="000C0DE8" w:rsidRDefault="000C0DE8">
      <w:pPr>
        <w:jc w:val="center"/>
        <w:rPr>
          <w:sz w:val="26"/>
          <w:szCs w:val="26"/>
        </w:rPr>
      </w:pPr>
    </w:p>
    <w:p w14:paraId="600E98CC" w14:textId="77777777" w:rsidR="000C0DE8" w:rsidRDefault="000C0DE8">
      <w:pPr>
        <w:jc w:val="center"/>
        <w:rPr>
          <w:sz w:val="26"/>
          <w:szCs w:val="26"/>
        </w:rPr>
      </w:pPr>
    </w:p>
    <w:p w14:paraId="05279739" w14:textId="77777777" w:rsidR="000C0DE8" w:rsidRDefault="000C0DE8">
      <w:pPr>
        <w:jc w:val="center"/>
        <w:rPr>
          <w:sz w:val="26"/>
          <w:szCs w:val="26"/>
        </w:rPr>
      </w:pPr>
    </w:p>
    <w:p w14:paraId="05E0F0A9" w14:textId="77777777" w:rsidR="000C0DE8" w:rsidRDefault="000C0DE8">
      <w:pPr>
        <w:jc w:val="center"/>
        <w:rPr>
          <w:sz w:val="26"/>
          <w:szCs w:val="26"/>
        </w:rPr>
      </w:pPr>
    </w:p>
    <w:p w14:paraId="59BD910E" w14:textId="77777777" w:rsidR="000C0DE8" w:rsidRDefault="000C0DE8">
      <w:pPr>
        <w:jc w:val="center"/>
        <w:rPr>
          <w:sz w:val="26"/>
          <w:szCs w:val="26"/>
        </w:rPr>
      </w:pPr>
    </w:p>
    <w:p w14:paraId="43B852E1" w14:textId="77777777" w:rsidR="000C0DE8" w:rsidRDefault="000C0DE8">
      <w:pPr>
        <w:jc w:val="center"/>
        <w:rPr>
          <w:sz w:val="26"/>
          <w:szCs w:val="26"/>
        </w:rPr>
      </w:pPr>
    </w:p>
    <w:p w14:paraId="36D49A94" w14:textId="0D6FCD81" w:rsidR="00F1573F" w:rsidRPr="006D0D12" w:rsidRDefault="00D97132">
      <w:pPr>
        <w:jc w:val="center"/>
        <w:rPr>
          <w:rFonts w:asciiTheme="minorHAnsi" w:eastAsia="Roboto" w:hAnsiTheme="minorHAnsi" w:cstheme="minorHAnsi"/>
          <w:color w:val="242424"/>
        </w:rPr>
      </w:pPr>
      <w:r>
        <w:rPr>
          <w:sz w:val="26"/>
          <w:szCs w:val="26"/>
        </w:rPr>
        <w:t xml:space="preserve">Please send </w:t>
      </w:r>
      <w:r w:rsidR="006D0D12">
        <w:rPr>
          <w:sz w:val="26"/>
          <w:szCs w:val="26"/>
        </w:rPr>
        <w:t xml:space="preserve">or email </w:t>
      </w:r>
      <w:r>
        <w:rPr>
          <w:sz w:val="26"/>
          <w:szCs w:val="26"/>
        </w:rPr>
        <w:t>th</w:t>
      </w:r>
      <w:r w:rsidR="00682F64">
        <w:rPr>
          <w:sz w:val="26"/>
          <w:szCs w:val="26"/>
        </w:rPr>
        <w:t>is booking</w:t>
      </w:r>
      <w:r>
        <w:rPr>
          <w:sz w:val="26"/>
          <w:szCs w:val="26"/>
        </w:rPr>
        <w:t xml:space="preserve"> slip to: </w:t>
      </w:r>
      <w:r>
        <w:rPr>
          <w:sz w:val="26"/>
          <w:szCs w:val="26"/>
        </w:rPr>
        <w:br/>
      </w:r>
      <w:r w:rsidRPr="006D0D12">
        <w:t xml:space="preserve">Frances Lochrane, </w:t>
      </w:r>
      <w:r w:rsidRPr="006D0D12">
        <w:rPr>
          <w:rFonts w:asciiTheme="minorHAnsi" w:eastAsia="Roboto" w:hAnsiTheme="minorHAnsi" w:cstheme="minorHAnsi"/>
          <w:color w:val="242424"/>
        </w:rPr>
        <w:t>Park Farm Lodge, Upper Lambourn, Berkshire, RG17 8RD</w:t>
      </w:r>
      <w:r w:rsidR="00682F64" w:rsidRPr="006D0D12">
        <w:rPr>
          <w:rFonts w:asciiTheme="minorHAnsi" w:eastAsia="Roboto" w:hAnsiTheme="minorHAnsi" w:cstheme="minorHAnsi"/>
          <w:color w:val="242424"/>
        </w:rPr>
        <w:t xml:space="preserve"> or email to chair@lambournrda.co.uk</w:t>
      </w:r>
    </w:p>
    <w:p w14:paraId="12640289" w14:textId="77777777" w:rsidR="00F1573F" w:rsidRDefault="00D97132">
      <w:pPr>
        <w:pBdr>
          <w:bottom w:val="single" w:sz="6" w:space="1" w:color="000000"/>
        </w:pBdr>
      </w:pPr>
      <w:r>
        <w:rPr>
          <w:noProof/>
        </w:rPr>
        <w:drawing>
          <wp:anchor distT="0" distB="0" distL="114300" distR="114300" simplePos="0" relativeHeight="251658240" behindDoc="0" locked="0" layoutInCell="1" hidden="0" allowOverlap="1" wp14:anchorId="14F407E1" wp14:editId="70DEF516">
            <wp:simplePos x="0" y="0"/>
            <wp:positionH relativeFrom="column">
              <wp:posOffset>3</wp:posOffset>
            </wp:positionH>
            <wp:positionV relativeFrom="paragraph">
              <wp:posOffset>35983</wp:posOffset>
            </wp:positionV>
            <wp:extent cx="347133" cy="347133"/>
            <wp:effectExtent l="0" t="0" r="0" b="0"/>
            <wp:wrapSquare wrapText="bothSides" distT="0" distB="0" distL="114300" distR="114300"/>
            <wp:docPr id="5" name="image2.png" descr="A pair of scisso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air of scissors&#10;&#10;Description automatically generated"/>
                    <pic:cNvPicPr preferRelativeResize="0"/>
                  </pic:nvPicPr>
                  <pic:blipFill>
                    <a:blip r:embed="rId6"/>
                    <a:srcRect/>
                    <a:stretch>
                      <a:fillRect/>
                    </a:stretch>
                  </pic:blipFill>
                  <pic:spPr>
                    <a:xfrm>
                      <a:off x="0" y="0"/>
                      <a:ext cx="347133" cy="347133"/>
                    </a:xfrm>
                    <a:prstGeom prst="rect">
                      <a:avLst/>
                    </a:prstGeom>
                    <a:ln/>
                  </pic:spPr>
                </pic:pic>
              </a:graphicData>
            </a:graphic>
          </wp:anchor>
        </w:drawing>
      </w:r>
    </w:p>
    <w:p w14:paraId="21C1FFE3" w14:textId="77777777" w:rsidR="00F1573F" w:rsidRDefault="00F1573F"/>
    <w:p w14:paraId="2A827132" w14:textId="77777777" w:rsidR="00F1573F" w:rsidRDefault="00F1573F"/>
    <w:p w14:paraId="693D5AD0" w14:textId="743B06EE" w:rsidR="00F1573F" w:rsidRDefault="00D97132">
      <w:r>
        <w:t xml:space="preserve">Name:…………………………………………………….          </w:t>
      </w:r>
      <w:r w:rsidR="00715EA1">
        <w:t>Phone n</w:t>
      </w:r>
      <w:r>
        <w:t>o……………………………..…</w:t>
      </w:r>
    </w:p>
    <w:p w14:paraId="71D1BA9F" w14:textId="77777777" w:rsidR="00F1573F" w:rsidRDefault="00F1573F"/>
    <w:p w14:paraId="7247A133" w14:textId="7977A8D7" w:rsidR="00F1573F" w:rsidRDefault="00D97132">
      <w:r>
        <w:t>Email Address:…………………………………………………………………….</w:t>
      </w:r>
    </w:p>
    <w:p w14:paraId="3006435F" w14:textId="77777777" w:rsidR="00804B4D" w:rsidRDefault="00804B4D"/>
    <w:p w14:paraId="47995BE5" w14:textId="74DA50F2" w:rsidR="00715EA1" w:rsidRDefault="00715EA1">
      <w:r>
        <w:t>Postal Address</w:t>
      </w:r>
      <w:r w:rsidR="00804B4D">
        <w:t>…………………………………………………………………………………………..</w:t>
      </w:r>
    </w:p>
    <w:p w14:paraId="68655632" w14:textId="29B136F5" w:rsidR="00804B4D" w:rsidRDefault="00804B4D">
      <w:r>
        <w:t>Post code……………………………………………………</w:t>
      </w:r>
    </w:p>
    <w:p w14:paraId="4100118C" w14:textId="062907B0" w:rsidR="00F1573F" w:rsidRDefault="00D97132">
      <w:r>
        <w:br/>
        <w:t>*I would like to book ……… t</w:t>
      </w:r>
      <w:r w:rsidR="00682F64">
        <w:t>ickets</w:t>
      </w:r>
      <w:r>
        <w:t xml:space="preserve"> and </w:t>
      </w:r>
      <w:r w:rsidR="00682F64">
        <w:t>have made payment by Cheque/ BACS for £</w:t>
      </w:r>
      <w:r>
        <w:t>……………</w:t>
      </w:r>
    </w:p>
    <w:p w14:paraId="3AADF09E" w14:textId="1C31F4D3" w:rsidR="00F1573F" w:rsidRDefault="00682F64">
      <w:r>
        <w:t>OR</w:t>
      </w:r>
    </w:p>
    <w:p w14:paraId="3DF49F30" w14:textId="77777777" w:rsidR="00F1573F" w:rsidRDefault="00D97132">
      <w:r>
        <w:t>*I am unable to attend but enclose a donation to Lambourn RDA (Reg. Charity no. 114510)</w:t>
      </w:r>
    </w:p>
    <w:p w14:paraId="6C8BBA58" w14:textId="77777777" w:rsidR="00F1573F" w:rsidRDefault="00F1573F"/>
    <w:p w14:paraId="5AB04A26" w14:textId="4BCCE705" w:rsidR="00EC65AD" w:rsidRDefault="00D97132">
      <w:r>
        <w:t xml:space="preserve">GIFT AID _____ Please tick here if you are a UK taxpayer and agree </w:t>
      </w:r>
      <w:r w:rsidR="00804B4D">
        <w:t>that</w:t>
      </w:r>
      <w:r>
        <w:t xml:space="preserve"> Lambourn RDA </w:t>
      </w:r>
      <w:r w:rsidR="00804B4D">
        <w:t>can</w:t>
      </w:r>
      <w:r>
        <w:t xml:space="preserve"> claim Gift Aid on your donation on your behalf.</w:t>
      </w:r>
    </w:p>
    <w:p w14:paraId="7988C2B4" w14:textId="77777777" w:rsidR="000C0DE8" w:rsidRDefault="000C0DE8"/>
    <w:p w14:paraId="5E5F03D5" w14:textId="77777777" w:rsidR="000C0DE8" w:rsidRDefault="000C0DE8" w:rsidP="000C0DE8">
      <w:pPr>
        <w:jc w:val="center"/>
        <w:rPr>
          <w:sz w:val="26"/>
          <w:szCs w:val="26"/>
        </w:rPr>
      </w:pPr>
      <w:r>
        <w:rPr>
          <w:sz w:val="26"/>
          <w:szCs w:val="26"/>
        </w:rPr>
        <w:t xml:space="preserve">Payment by cheque payable to Lambourn RDA or </w:t>
      </w:r>
    </w:p>
    <w:p w14:paraId="7E22F517" w14:textId="77777777" w:rsidR="000C0DE8" w:rsidRDefault="000C0DE8" w:rsidP="000C0DE8">
      <w:pPr>
        <w:jc w:val="center"/>
        <w:rPr>
          <w:sz w:val="26"/>
          <w:szCs w:val="26"/>
        </w:rPr>
      </w:pPr>
      <w:r>
        <w:rPr>
          <w:sz w:val="26"/>
          <w:szCs w:val="26"/>
        </w:rPr>
        <w:t>BACS to Lambourn Riding for the Disabled</w:t>
      </w:r>
    </w:p>
    <w:p w14:paraId="1E217715" w14:textId="77777777" w:rsidR="000C0DE8" w:rsidRDefault="000C0DE8" w:rsidP="000C0DE8">
      <w:pPr>
        <w:jc w:val="center"/>
        <w:rPr>
          <w:sz w:val="26"/>
          <w:szCs w:val="26"/>
        </w:rPr>
      </w:pPr>
      <w:r>
        <w:rPr>
          <w:sz w:val="26"/>
          <w:szCs w:val="26"/>
        </w:rPr>
        <w:t>Account no. 15228060. Sort code 30 94 46</w:t>
      </w:r>
    </w:p>
    <w:p w14:paraId="04E220B2" w14:textId="77777777" w:rsidR="000C0DE8" w:rsidRDefault="000C0DE8" w:rsidP="000C0DE8">
      <w:pPr>
        <w:jc w:val="center"/>
        <w:rPr>
          <w:sz w:val="28"/>
          <w:szCs w:val="28"/>
        </w:rPr>
      </w:pPr>
    </w:p>
    <w:p w14:paraId="3493C70F" w14:textId="77777777" w:rsidR="000C0DE8" w:rsidRDefault="000C0DE8"/>
    <w:p w14:paraId="134572DC" w14:textId="77777777" w:rsidR="00804B4D" w:rsidRDefault="00804B4D"/>
    <w:p w14:paraId="18A32EB7" w14:textId="77777777" w:rsidR="00CE6BBF" w:rsidRPr="00A11FB2" w:rsidRDefault="00CE6BBF" w:rsidP="00CE6BBF">
      <w:pPr>
        <w:rPr>
          <w:b/>
          <w:bCs/>
          <w:color w:val="7030A0"/>
        </w:rPr>
      </w:pPr>
      <w:r w:rsidRPr="00A11FB2">
        <w:rPr>
          <w:b/>
          <w:bCs/>
          <w:color w:val="7030A0"/>
        </w:rPr>
        <w:t>Team Name…………………………………………………………………</w:t>
      </w:r>
    </w:p>
    <w:p w14:paraId="4743DA9A" w14:textId="3F3FC0D2" w:rsidR="00CE6BBF" w:rsidRPr="000C0DE8" w:rsidRDefault="00CE6BBF" w:rsidP="00CE6BBF">
      <w:pPr>
        <w:rPr>
          <w:i/>
          <w:iCs/>
        </w:rPr>
      </w:pPr>
      <w:r w:rsidRPr="000C0DE8">
        <w:rPr>
          <w:i/>
          <w:iCs/>
        </w:rPr>
        <w:t>Names of guests</w:t>
      </w:r>
      <w:r>
        <w:t xml:space="preserve">                                    </w:t>
      </w:r>
      <w:r w:rsidR="000C0DE8" w:rsidRPr="000C0DE8">
        <w:rPr>
          <w:i/>
          <w:iCs/>
        </w:rPr>
        <w:t>Any</w:t>
      </w:r>
      <w:r w:rsidR="000C0DE8">
        <w:t xml:space="preserve"> </w:t>
      </w:r>
      <w:r w:rsidRPr="000C0DE8">
        <w:rPr>
          <w:i/>
          <w:iCs/>
        </w:rPr>
        <w:t>Dietary Requirements</w:t>
      </w:r>
    </w:p>
    <w:p w14:paraId="112621A9" w14:textId="25D1663C" w:rsidR="00CE6BBF" w:rsidRDefault="00CE6BBF" w:rsidP="00CE6BBF">
      <w:r>
        <w:t>1……………………………………………..</w:t>
      </w:r>
      <w:r>
        <w:t xml:space="preserve">         …………………………………</w:t>
      </w:r>
    </w:p>
    <w:p w14:paraId="7EE61074" w14:textId="29027E5B" w:rsidR="00CE6BBF" w:rsidRDefault="00CE6BBF" w:rsidP="00CE6BBF">
      <w:r>
        <w:t>2……………………………………………..</w:t>
      </w:r>
      <w:r>
        <w:t xml:space="preserve">         …………………………………</w:t>
      </w:r>
    </w:p>
    <w:p w14:paraId="5B123DF5" w14:textId="72B3B14C" w:rsidR="00CE6BBF" w:rsidRDefault="00CE6BBF" w:rsidP="00CE6BBF">
      <w:r>
        <w:t>3……………………………………………..</w:t>
      </w:r>
      <w:r>
        <w:t xml:space="preserve">         …………………………………</w:t>
      </w:r>
    </w:p>
    <w:p w14:paraId="7A76C784" w14:textId="77777777" w:rsidR="00CE6BBF" w:rsidRDefault="00CE6BBF" w:rsidP="00CE6BBF">
      <w:r>
        <w:t>4……………………………………………..</w:t>
      </w:r>
      <w:r>
        <w:t xml:space="preserve">         …………………………………</w:t>
      </w:r>
    </w:p>
    <w:p w14:paraId="5298E8C3" w14:textId="0B49CC8F" w:rsidR="00CE6BBF" w:rsidRDefault="00CE6BBF" w:rsidP="00CE6BBF">
      <w:r>
        <w:t>5……………………………………………..</w:t>
      </w:r>
      <w:r w:rsidR="007F2855">
        <w:t xml:space="preserve">         …………………………………  </w:t>
      </w:r>
    </w:p>
    <w:p w14:paraId="4F265A87" w14:textId="0E2F3CF1" w:rsidR="00CE6BBF" w:rsidRDefault="00CE6BBF" w:rsidP="00CE6BBF">
      <w:r>
        <w:t>6……………………………………………..</w:t>
      </w:r>
      <w:r w:rsidR="007F2855">
        <w:t xml:space="preserve">         …………………………………     </w:t>
      </w:r>
    </w:p>
    <w:p w14:paraId="6ABC2D4A" w14:textId="538A963D" w:rsidR="00EC65AD" w:rsidRDefault="00CE6BBF">
      <w:r>
        <w:br/>
      </w:r>
      <w:r w:rsidR="00715EA1">
        <w:t>Ple</w:t>
      </w:r>
      <w:r w:rsidR="00EC65AD">
        <w:t>ase let us know if you have any dietary requirements. This is essential as you could find yourself with no food if we are not made aware of allergies and intolerances. Please make sure that you ask all on your table if you are booking for others</w:t>
      </w:r>
    </w:p>
    <w:p w14:paraId="538C152A" w14:textId="77777777" w:rsidR="00EC65AD" w:rsidRDefault="00EC65AD"/>
    <w:p w14:paraId="1C9EAA2B" w14:textId="77777777" w:rsidR="00CE6BBF" w:rsidRDefault="00CE6BBF">
      <w:bookmarkStart w:id="0" w:name="_Hlk212127347"/>
    </w:p>
    <w:bookmarkEnd w:id="0"/>
    <w:p w14:paraId="7BB2E6B3" w14:textId="77777777" w:rsidR="00F1573F" w:rsidRDefault="00F1573F"/>
    <w:p w14:paraId="1949650E" w14:textId="77777777" w:rsidR="00F1573F" w:rsidRDefault="00D97132">
      <w:r>
        <w:t>Signed:……………………………………………… Date:………………………..</w:t>
      </w:r>
    </w:p>
    <w:sectPr w:rsidR="00F1573F">
      <w:pgSz w:w="11900" w:h="16840"/>
      <w:pgMar w:top="1133"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73F"/>
    <w:rsid w:val="000C0DE8"/>
    <w:rsid w:val="00631E1D"/>
    <w:rsid w:val="00682F64"/>
    <w:rsid w:val="006D0D12"/>
    <w:rsid w:val="00715EA1"/>
    <w:rsid w:val="007C63D9"/>
    <w:rsid w:val="007F2855"/>
    <w:rsid w:val="00804B4D"/>
    <w:rsid w:val="00A11FB2"/>
    <w:rsid w:val="00BE4299"/>
    <w:rsid w:val="00CD3195"/>
    <w:rsid w:val="00CE6BBF"/>
    <w:rsid w:val="00D97132"/>
    <w:rsid w:val="00EC65AD"/>
    <w:rsid w:val="00F1573F"/>
    <w:rsid w:val="00FC0C5E"/>
    <w:rsid w:val="56073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2F82"/>
  <w15:docId w15:val="{20BB9625-310A-48FB-A307-60838393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E5F7A"/>
    <w:rPr>
      <w:color w:val="0563C1" w:themeColor="hyperlink"/>
      <w:u w:val="single"/>
    </w:rPr>
  </w:style>
  <w:style w:type="character" w:styleId="UnresolvedMention">
    <w:name w:val="Unresolved Mention"/>
    <w:basedOn w:val="DefaultParagraphFont"/>
    <w:uiPriority w:val="99"/>
    <w:semiHidden/>
    <w:unhideWhenUsed/>
    <w:rsid w:val="002E5F7A"/>
    <w:rPr>
      <w:color w:val="605E5C"/>
      <w:shd w:val="clear" w:color="auto" w:fill="E1DFDD"/>
    </w:rPr>
  </w:style>
  <w:style w:type="paragraph" w:styleId="ListParagraph">
    <w:name w:val="List Paragraph"/>
    <w:basedOn w:val="Normal"/>
    <w:uiPriority w:val="34"/>
    <w:qFormat/>
    <w:rsid w:val="00601A8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RB8DBUcHCtzZ3Y0BE1arM1ZAw==">CgMxLjA4AHIhMUQtaHFxVTJQdVVUb3RKdmpTRnZXLTFUYi1ybFlLSUhI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Lardner</dc:creator>
  <cp:lastModifiedBy>frances lochrane</cp:lastModifiedBy>
  <cp:revision>7</cp:revision>
  <dcterms:created xsi:type="dcterms:W3CDTF">2025-10-23T14:53:00Z</dcterms:created>
  <dcterms:modified xsi:type="dcterms:W3CDTF">2025-10-23T15:38:00Z</dcterms:modified>
</cp:coreProperties>
</file>